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D2EC13" w14:textId="77777777" w:rsidR="005A023D" w:rsidRDefault="006C62E7" w:rsidP="005A023D">
      <w:pPr>
        <w:jc w:val="center"/>
        <w:rPr>
          <w:b/>
          <w:bCs/>
          <w:sz w:val="48"/>
          <w:szCs w:val="48"/>
          <w:u w:val="single"/>
        </w:rPr>
      </w:pPr>
      <w:r w:rsidRPr="00D37ABB">
        <w:rPr>
          <w:b/>
          <w:bCs/>
          <w:sz w:val="48"/>
          <w:szCs w:val="48"/>
          <w:u w:val="single"/>
        </w:rPr>
        <w:t>College Management System</w:t>
      </w:r>
    </w:p>
    <w:p w14:paraId="499C3CAD" w14:textId="26274D73" w:rsidR="006C62E7" w:rsidRPr="005A023D" w:rsidRDefault="006C62E7" w:rsidP="005A023D">
      <w:pPr>
        <w:rPr>
          <w:b/>
          <w:bCs/>
          <w:sz w:val="48"/>
          <w:szCs w:val="48"/>
          <w:u w:val="single"/>
        </w:rPr>
      </w:pPr>
      <w:r w:rsidRPr="00D37ABB">
        <w:rPr>
          <w:sz w:val="40"/>
          <w:szCs w:val="40"/>
          <w:u w:val="single"/>
        </w:rPr>
        <w:t>Description:</w:t>
      </w:r>
    </w:p>
    <w:p w14:paraId="1B440E45" w14:textId="53F466E6" w:rsidR="00274091" w:rsidRPr="00D37ABB" w:rsidRDefault="00274091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This Project, uses SQL to create a database, and store the values, and uses GUI(Swing) to provide user interface.</w:t>
      </w:r>
    </w:p>
    <w:p w14:paraId="621C5EDE" w14:textId="1BF822E9" w:rsidR="00274091" w:rsidRPr="00D37ABB" w:rsidRDefault="00274091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There are two databases being used, one for all the available users, and another to store student details like name, roll number, gpa, attendance, age, department.</w:t>
      </w:r>
    </w:p>
    <w:p w14:paraId="195FFC2B" w14:textId="449F0ADC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There are three possible users, namely : admin, teacher, student.</w:t>
      </w:r>
    </w:p>
    <w:p w14:paraId="247084B2" w14:textId="76FB7841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admin has the power to act as a teacher as well as a student, and ONLY the admin can add new login details to the login database.</w:t>
      </w:r>
    </w:p>
    <w:p w14:paraId="28413D64" w14:textId="031A211B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teacher, can perform a plethora of operations such as : Adding new student details, Updating old student details, Viewing a students details, Deleting a students details. Each operation does as the name suggests, and stores the inputted student details into the student database.</w:t>
      </w:r>
    </w:p>
    <w:p w14:paraId="3BB71189" w14:textId="54414033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student user, can only view his/her details.</w:t>
      </w:r>
    </w:p>
    <w:p w14:paraId="6648B6A6" w14:textId="40851EF9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The GUI aspect of this project, uses mainly frames, text-fields, labels, buttons, drop-down menu, pop up dialogs.</w:t>
      </w:r>
    </w:p>
    <w:p w14:paraId="4E020282" w14:textId="08E98501" w:rsidR="00D37ABB" w:rsidRPr="00D37ABB" w:rsidRDefault="00D37ABB" w:rsidP="006C62E7">
      <w:pPr>
        <w:rPr>
          <w:sz w:val="28"/>
          <w:szCs w:val="28"/>
        </w:rPr>
      </w:pPr>
      <w:r w:rsidRPr="00D37ABB">
        <w:rPr>
          <w:sz w:val="28"/>
          <w:szCs w:val="28"/>
        </w:rPr>
        <w:t>If we try logging in as a non existing user, we get a pop-up dialog saying the user doesn’t exist, if we enter a wrong password/username, we get an error message in the pop-up dialog.</w:t>
      </w:r>
    </w:p>
    <w:p w14:paraId="2F644522" w14:textId="7C623096" w:rsidR="006C62E7" w:rsidRDefault="006C62E7" w:rsidP="006C62E7">
      <w:pPr>
        <w:rPr>
          <w:sz w:val="40"/>
          <w:szCs w:val="40"/>
          <w:u w:val="single"/>
        </w:rPr>
      </w:pPr>
      <w:r w:rsidRPr="00D37ABB">
        <w:rPr>
          <w:sz w:val="40"/>
          <w:szCs w:val="40"/>
          <w:u w:val="single"/>
        </w:rPr>
        <w:t>Java Features Used:</w:t>
      </w:r>
    </w:p>
    <w:p w14:paraId="5DEEF3FC" w14:textId="2DDB2D53" w:rsidR="00D37ABB" w:rsidRPr="00D37ABB" w:rsidRDefault="00D37ABB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D37ABB">
        <w:rPr>
          <w:sz w:val="40"/>
          <w:szCs w:val="40"/>
        </w:rPr>
        <w:t>Swing</w:t>
      </w:r>
    </w:p>
    <w:p w14:paraId="4C66A610" w14:textId="6636D5F4" w:rsidR="00D37ABB" w:rsidRDefault="00D37ABB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D37ABB">
        <w:rPr>
          <w:sz w:val="40"/>
          <w:szCs w:val="40"/>
        </w:rPr>
        <w:t>JDBC</w:t>
      </w:r>
    </w:p>
    <w:p w14:paraId="60BAE8C6" w14:textId="7ECBA02D" w:rsidR="002E583A" w:rsidRPr="00D37ABB" w:rsidRDefault="002E583A" w:rsidP="00D37AB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Inheritance</w:t>
      </w:r>
    </w:p>
    <w:p w14:paraId="52901962" w14:textId="77777777" w:rsidR="00D37ABB" w:rsidRPr="00D37ABB" w:rsidRDefault="00D37ABB" w:rsidP="00D37ABB">
      <w:pPr>
        <w:pStyle w:val="ListParagraph"/>
        <w:rPr>
          <w:sz w:val="40"/>
          <w:szCs w:val="40"/>
        </w:rPr>
      </w:pPr>
    </w:p>
    <w:p w14:paraId="50B01179" w14:textId="6371D2CD" w:rsidR="006C62E7" w:rsidRDefault="006C62E7" w:rsidP="006C62E7">
      <w:pPr>
        <w:rPr>
          <w:sz w:val="40"/>
          <w:szCs w:val="40"/>
          <w:u w:val="single"/>
        </w:rPr>
      </w:pPr>
      <w:r w:rsidRPr="00D37ABB">
        <w:rPr>
          <w:sz w:val="40"/>
          <w:szCs w:val="40"/>
          <w:u w:val="single"/>
        </w:rPr>
        <w:t>Class Diagram:</w:t>
      </w:r>
    </w:p>
    <w:p w14:paraId="20B0F57D" w14:textId="0B5CDE33" w:rsidR="009D1955" w:rsidRPr="00D37ABB" w:rsidRDefault="007B0C5D" w:rsidP="006C62E7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04C51443" wp14:editId="68A8C221">
            <wp:extent cx="5949043" cy="8300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AVAmini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481" cy="8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6454" w14:textId="60F551D1" w:rsidR="007B0C5D" w:rsidRDefault="00C859B6" w:rsidP="006C62E7">
      <w:pPr>
        <w:rPr>
          <w:noProof/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34599082" wp14:editId="37142611">
            <wp:extent cx="2909860" cy="11103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AVAmini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5" b="92091"/>
                    <a:stretch/>
                  </pic:blipFill>
                  <pic:spPr bwMode="auto">
                    <a:xfrm>
                      <a:off x="0" y="0"/>
                      <a:ext cx="2943154" cy="112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40AA5" w14:textId="299E034B" w:rsidR="0085471B" w:rsidRDefault="0085471B" w:rsidP="006C62E7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SQL Tables:</w:t>
      </w:r>
    </w:p>
    <w:p w14:paraId="760934B6" w14:textId="6F7DE826" w:rsidR="0085471B" w:rsidRDefault="006B683C" w:rsidP="006B683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Student database:</w:t>
      </w:r>
    </w:p>
    <w:p w14:paraId="41374084" w14:textId="6F0A04B6" w:rsidR="006B683C" w:rsidRDefault="006B683C" w:rsidP="006B683C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6E63AAF5" wp14:editId="14DD2629">
            <wp:extent cx="2640582" cy="996042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293" t="45426" r="65338" b="41585"/>
                    <a:stretch/>
                  </pic:blipFill>
                  <pic:spPr bwMode="auto">
                    <a:xfrm>
                      <a:off x="0" y="0"/>
                      <a:ext cx="2706408" cy="10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FAE8" w14:textId="5527CB2B" w:rsidR="006B683C" w:rsidRDefault="006B683C" w:rsidP="006B683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Users database:</w:t>
      </w:r>
    </w:p>
    <w:p w14:paraId="72AA0EA7" w14:textId="58484B20" w:rsidR="006B683C" w:rsidRPr="006B683C" w:rsidRDefault="006B683C" w:rsidP="006B683C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30842B06" wp14:editId="20F7AA2D">
            <wp:extent cx="2627231" cy="13716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88" t="45424" r="69705" b="40741"/>
                    <a:stretch/>
                  </pic:blipFill>
                  <pic:spPr bwMode="auto">
                    <a:xfrm>
                      <a:off x="0" y="0"/>
                      <a:ext cx="2663126" cy="139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5D35" w14:textId="1E491DCE" w:rsidR="006C62E7" w:rsidRDefault="006C62E7" w:rsidP="006C62E7">
      <w:pPr>
        <w:rPr>
          <w:sz w:val="40"/>
          <w:szCs w:val="40"/>
        </w:rPr>
      </w:pPr>
      <w:r w:rsidRPr="00D37ABB">
        <w:rPr>
          <w:sz w:val="40"/>
          <w:szCs w:val="40"/>
          <w:u w:val="single"/>
        </w:rPr>
        <w:t>Output:</w:t>
      </w:r>
      <w:r w:rsidRPr="00D37ABB">
        <w:rPr>
          <w:sz w:val="40"/>
          <w:szCs w:val="40"/>
        </w:rPr>
        <w:t xml:space="preserve"> </w:t>
      </w:r>
    </w:p>
    <w:p w14:paraId="109C3A5C" w14:textId="77777777" w:rsidR="00CC24B1" w:rsidRDefault="00CC24B1" w:rsidP="006C62E7">
      <w:pPr>
        <w:rPr>
          <w:noProof/>
        </w:rPr>
      </w:pPr>
    </w:p>
    <w:p w14:paraId="53A07BC3" w14:textId="2D923C50" w:rsidR="00CC24B1" w:rsidRDefault="00CC24B1" w:rsidP="006C62E7">
      <w:pPr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1339580" wp14:editId="24BD3857">
            <wp:extent cx="1572986" cy="1212513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0" t="844" r="81007" b="74169"/>
                    <a:stretch/>
                  </pic:blipFill>
                  <pic:spPr bwMode="auto">
                    <a:xfrm>
                      <a:off x="0" y="0"/>
                      <a:ext cx="1607974" cy="123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21D2">
        <w:rPr>
          <w:sz w:val="40"/>
          <w:szCs w:val="40"/>
        </w:rPr>
        <w:t xml:space="preserve">       </w:t>
      </w:r>
      <w:r w:rsidR="00FF21D2">
        <w:rPr>
          <w:noProof/>
        </w:rPr>
        <w:drawing>
          <wp:inline distT="0" distB="0" distL="0" distR="0" wp14:anchorId="5E209CE8" wp14:editId="243053F0">
            <wp:extent cx="1563082" cy="8490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5" t="169" r="76449" b="77546"/>
                    <a:stretch/>
                  </pic:blipFill>
                  <pic:spPr bwMode="auto">
                    <a:xfrm>
                      <a:off x="0" y="0"/>
                      <a:ext cx="1586144" cy="86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8A5B" w14:textId="6D203EFC" w:rsidR="00CC24B1" w:rsidRDefault="00FF21D2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an admin</w:t>
      </w:r>
      <w:r w:rsidR="00FD5728">
        <w:rPr>
          <w:noProof/>
        </w:rPr>
        <w:t>.</w:t>
      </w:r>
    </w:p>
    <w:p w14:paraId="1E36E946" w14:textId="63660E30" w:rsidR="00CC24B1" w:rsidRDefault="00CC24B1" w:rsidP="006C62E7">
      <w:pPr>
        <w:rPr>
          <w:noProof/>
        </w:rPr>
      </w:pPr>
      <w:r>
        <w:rPr>
          <w:noProof/>
        </w:rPr>
        <w:drawing>
          <wp:inline distT="0" distB="0" distL="0" distR="0" wp14:anchorId="342889EE" wp14:editId="105F7037">
            <wp:extent cx="1540329" cy="1295287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5" t="-170" r="78633" b="68936"/>
                    <a:stretch/>
                  </pic:blipFill>
                  <pic:spPr bwMode="auto">
                    <a:xfrm>
                      <a:off x="0" y="0"/>
                      <a:ext cx="1553400" cy="130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</w:t>
      </w:r>
      <w:r w:rsidR="00FF21D2">
        <w:rPr>
          <w:noProof/>
        </w:rPr>
        <w:drawing>
          <wp:inline distT="0" distB="0" distL="0" distR="0" wp14:anchorId="0FCD0D23" wp14:editId="487DAAF7">
            <wp:extent cx="1540543" cy="1306286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0" t="169" r="78633" b="68767"/>
                    <a:stretch/>
                  </pic:blipFill>
                  <pic:spPr bwMode="auto">
                    <a:xfrm>
                      <a:off x="0" y="0"/>
                      <a:ext cx="1561946" cy="132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30A3" w14:textId="6F8CCEF4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Creating a new user of type teacher.</w:t>
      </w:r>
    </w:p>
    <w:p w14:paraId="7C23C49E" w14:textId="69C57AD9" w:rsidR="00CC24B1" w:rsidRDefault="00CC24B1" w:rsidP="006C62E7">
      <w:pPr>
        <w:rPr>
          <w:noProof/>
        </w:rPr>
      </w:pPr>
    </w:p>
    <w:p w14:paraId="2B2C6E68" w14:textId="7387300E" w:rsidR="00CC24B1" w:rsidRDefault="00CC24B1" w:rsidP="006C62E7">
      <w:pPr>
        <w:rPr>
          <w:noProof/>
        </w:rPr>
      </w:pPr>
      <w:r>
        <w:rPr>
          <w:noProof/>
        </w:rPr>
        <w:drawing>
          <wp:inline distT="0" distB="0" distL="0" distR="0" wp14:anchorId="06564944" wp14:editId="439E9717">
            <wp:extent cx="1523950" cy="1219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5" t="-1" r="81102" b="74339"/>
                    <a:stretch/>
                  </pic:blipFill>
                  <pic:spPr bwMode="auto">
                    <a:xfrm>
                      <a:off x="0" y="0"/>
                      <a:ext cx="1543146" cy="123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</w:t>
      </w:r>
      <w:r w:rsidR="00FF21D2">
        <w:rPr>
          <w:noProof/>
        </w:rPr>
        <w:drawing>
          <wp:inline distT="0" distB="0" distL="0" distR="0" wp14:anchorId="244B75BC" wp14:editId="7DF06F75">
            <wp:extent cx="1551214" cy="184296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5" r="78823" b="56273"/>
                    <a:stretch/>
                  </pic:blipFill>
                  <pic:spPr bwMode="auto">
                    <a:xfrm>
                      <a:off x="0" y="0"/>
                      <a:ext cx="1562599" cy="18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1EAF" w14:textId="36173488" w:rsidR="00CC24B1" w:rsidRDefault="00CC24B1" w:rsidP="006C62E7">
      <w:pPr>
        <w:rPr>
          <w:noProof/>
        </w:rPr>
      </w:pPr>
    </w:p>
    <w:p w14:paraId="2F195004" w14:textId="29A1BAAA" w:rsidR="00CC24B1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 teacher.</w:t>
      </w:r>
    </w:p>
    <w:p w14:paraId="23F70D42" w14:textId="703CF8AD" w:rsidR="00B827EC" w:rsidRDefault="00B827EC" w:rsidP="006C62E7">
      <w:pPr>
        <w:rPr>
          <w:noProof/>
        </w:rPr>
      </w:pPr>
      <w:r>
        <w:rPr>
          <w:noProof/>
        </w:rPr>
        <w:drawing>
          <wp:inline distT="0" distB="0" distL="0" distR="0" wp14:anchorId="2A610A18" wp14:editId="52FFDC5C">
            <wp:extent cx="1539858" cy="16383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" r="78538" b="60663"/>
                    <a:stretch/>
                  </pic:blipFill>
                  <pic:spPr bwMode="auto">
                    <a:xfrm>
                      <a:off x="0" y="0"/>
                      <a:ext cx="1549137" cy="164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    </w:t>
      </w:r>
      <w:r w:rsidR="00FF21D2">
        <w:rPr>
          <w:noProof/>
        </w:rPr>
        <w:drawing>
          <wp:inline distT="0" distB="0" distL="0" distR="0" wp14:anchorId="6E1D0712" wp14:editId="6AA5320D">
            <wp:extent cx="1536015" cy="1496786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0" t="-169" r="80134" b="66741"/>
                    <a:stretch/>
                  </pic:blipFill>
                  <pic:spPr bwMode="auto">
                    <a:xfrm>
                      <a:off x="0" y="0"/>
                      <a:ext cx="1562803" cy="152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927C" w14:textId="0CBA74F7" w:rsidR="00B827EC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Adding a new student to the database.</w:t>
      </w:r>
    </w:p>
    <w:p w14:paraId="6825D728" w14:textId="1087E8EB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Displaying a student’s details from the database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6856D9B0" w14:textId="6E352CA3" w:rsidR="00B827EC" w:rsidRDefault="00B827EC" w:rsidP="006C62E7">
      <w:pPr>
        <w:rPr>
          <w:noProof/>
        </w:rPr>
      </w:pPr>
      <w:r>
        <w:rPr>
          <w:noProof/>
        </w:rPr>
        <w:drawing>
          <wp:inline distT="0" distB="0" distL="0" distR="0" wp14:anchorId="73F631A8" wp14:editId="2D01BE67">
            <wp:extent cx="1521753" cy="1572986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0" r="79679" b="63702"/>
                    <a:stretch/>
                  </pic:blipFill>
                  <pic:spPr bwMode="auto">
                    <a:xfrm>
                      <a:off x="0" y="0"/>
                      <a:ext cx="1537671" cy="158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   </w:t>
      </w:r>
      <w:r w:rsidR="00FF21D2">
        <w:rPr>
          <w:noProof/>
        </w:rPr>
        <w:drawing>
          <wp:inline distT="0" distB="0" distL="0" distR="0" wp14:anchorId="08FE4FF2" wp14:editId="1F4DAB97">
            <wp:extent cx="1495422" cy="12736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5" r="79678" b="69948"/>
                    <a:stretch/>
                  </pic:blipFill>
                  <pic:spPr bwMode="auto">
                    <a:xfrm>
                      <a:off x="0" y="0"/>
                      <a:ext cx="1505895" cy="128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83A17" w14:textId="5D3F68EA" w:rsidR="00B827EC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Updating and Existing student’s details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7F19D12A" w14:textId="41C85402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Deleting an Existing student’s details</w:t>
      </w:r>
      <w:r w:rsidR="0085471B">
        <w:rPr>
          <w:noProof/>
        </w:rPr>
        <w:t xml:space="preserve"> using roll number</w:t>
      </w:r>
      <w:r>
        <w:rPr>
          <w:noProof/>
        </w:rPr>
        <w:t>.</w:t>
      </w:r>
    </w:p>
    <w:p w14:paraId="6D58FBBB" w14:textId="5317E196" w:rsidR="00FD5728" w:rsidRDefault="00FD5728" w:rsidP="006C62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1A9C7D" wp14:editId="43E94E44">
            <wp:extent cx="1507558" cy="142058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0" r="79868" b="66910"/>
                    <a:stretch/>
                  </pic:blipFill>
                  <pic:spPr bwMode="auto">
                    <a:xfrm>
                      <a:off x="0" y="0"/>
                      <a:ext cx="1524400" cy="143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2B7662DC" wp14:editId="0BF51660">
            <wp:extent cx="1420586" cy="145457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5" r="79678" b="63871"/>
                    <a:stretch/>
                  </pic:blipFill>
                  <pic:spPr bwMode="auto">
                    <a:xfrm>
                      <a:off x="0" y="0"/>
                      <a:ext cx="1437127" cy="147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563628EF" wp14:editId="171C39AF">
            <wp:extent cx="1545771" cy="13356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60" r="79678" b="69948"/>
                    <a:stretch/>
                  </pic:blipFill>
                  <pic:spPr bwMode="auto">
                    <a:xfrm>
                      <a:off x="0" y="0"/>
                      <a:ext cx="1562416" cy="13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2E75" w14:textId="7C653CCD" w:rsidR="00FD5728" w:rsidRDefault="00FD5728" w:rsidP="006C62E7">
      <w:pPr>
        <w:rPr>
          <w:noProof/>
        </w:rPr>
      </w:pPr>
    </w:p>
    <w:p w14:paraId="399DC7A4" w14:textId="751C643E" w:rsidR="00FF21D2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display a student’s detail’s who is not present in the database.</w:t>
      </w:r>
    </w:p>
    <w:p w14:paraId="09DC5737" w14:textId="30DDA74C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update a student’s detail’s who is not present in the database.</w:t>
      </w:r>
    </w:p>
    <w:p w14:paraId="4267D558" w14:textId="0B5A58C6" w:rsidR="00FD5728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Trying to delete a student’s detail’s who is not present in the database.</w:t>
      </w:r>
    </w:p>
    <w:p w14:paraId="04AF4CA1" w14:textId="7AE55E08" w:rsidR="00B827EC" w:rsidRDefault="00B827EC" w:rsidP="006C62E7">
      <w:pPr>
        <w:rPr>
          <w:noProof/>
        </w:rPr>
      </w:pPr>
      <w:r>
        <w:rPr>
          <w:noProof/>
        </w:rPr>
        <w:drawing>
          <wp:inline distT="0" distB="0" distL="0" distR="0" wp14:anchorId="558C0EB8" wp14:editId="1A7F3B9D">
            <wp:extent cx="1638300" cy="12836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0" r="81007" b="74338"/>
                    <a:stretch/>
                  </pic:blipFill>
                  <pic:spPr bwMode="auto">
                    <a:xfrm>
                      <a:off x="0" y="0"/>
                      <a:ext cx="1649359" cy="129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21D2">
        <w:rPr>
          <w:noProof/>
        </w:rPr>
        <w:t xml:space="preserve">                 </w:t>
      </w:r>
      <w:r w:rsidR="00FF21D2">
        <w:rPr>
          <w:noProof/>
        </w:rPr>
        <w:drawing>
          <wp:inline distT="0" distB="0" distL="0" distR="0" wp14:anchorId="4C55658C" wp14:editId="03258374">
            <wp:extent cx="1600200" cy="13965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1" r="78727" b="67585"/>
                    <a:stretch/>
                  </pic:blipFill>
                  <pic:spPr bwMode="auto">
                    <a:xfrm>
                      <a:off x="0" y="0"/>
                      <a:ext cx="1618381" cy="14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434D" w14:textId="5BC7466D" w:rsidR="00FF21D2" w:rsidRDefault="00FD5728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Loging in as a student.</w:t>
      </w:r>
    </w:p>
    <w:p w14:paraId="06E5AB27" w14:textId="47B14E2B" w:rsidR="00FD5728" w:rsidRDefault="0085471B" w:rsidP="00FD572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 student can the view student details from the database by entering roll number.</w:t>
      </w:r>
    </w:p>
    <w:p w14:paraId="475BDD58" w14:textId="2554E18A" w:rsidR="00FF21D2" w:rsidRDefault="00FF21D2" w:rsidP="006C62E7">
      <w:pPr>
        <w:rPr>
          <w:noProof/>
        </w:rPr>
      </w:pPr>
      <w:r>
        <w:rPr>
          <w:noProof/>
        </w:rPr>
        <w:drawing>
          <wp:inline distT="0" distB="0" distL="0" distR="0" wp14:anchorId="07FFFB77" wp14:editId="56D7ADC8">
            <wp:extent cx="1602222" cy="85452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5" r="76354" b="78390"/>
                    <a:stretch/>
                  </pic:blipFill>
                  <pic:spPr bwMode="auto">
                    <a:xfrm>
                      <a:off x="0" y="0"/>
                      <a:ext cx="1625741" cy="86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445D3D7B" wp14:editId="5CF679E4">
            <wp:extent cx="1556657" cy="1873768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5" r="78823" b="56105"/>
                    <a:stretch/>
                  </pic:blipFill>
                  <pic:spPr bwMode="auto">
                    <a:xfrm>
                      <a:off x="0" y="0"/>
                      <a:ext cx="1573219" cy="189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7E93B" w14:textId="18AEF3E2" w:rsidR="00CC24B1" w:rsidRDefault="0085471B" w:rsidP="0085471B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Using an admin account to access the system as a teacher.</w:t>
      </w:r>
    </w:p>
    <w:p w14:paraId="5715F449" w14:textId="7AC9EE8E" w:rsidR="00FF21D2" w:rsidRDefault="00FF21D2" w:rsidP="006C62E7">
      <w:pPr>
        <w:rPr>
          <w:noProof/>
        </w:rPr>
      </w:pPr>
      <w:r>
        <w:rPr>
          <w:noProof/>
        </w:rPr>
        <w:drawing>
          <wp:inline distT="0" distB="0" distL="0" distR="0" wp14:anchorId="0C0C29D7" wp14:editId="6522FE13">
            <wp:extent cx="1779657" cy="96338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0" r="76449" b="77883"/>
                    <a:stretch/>
                  </pic:blipFill>
                  <pic:spPr bwMode="auto">
                    <a:xfrm>
                      <a:off x="0" y="0"/>
                      <a:ext cx="1790374" cy="96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FD1B15A" wp14:editId="1A8D959A">
            <wp:extent cx="1748246" cy="15621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0" r="78728" b="67416"/>
                    <a:stretch/>
                  </pic:blipFill>
                  <pic:spPr bwMode="auto">
                    <a:xfrm>
                      <a:off x="0" y="0"/>
                      <a:ext cx="1764909" cy="157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14DB" w14:textId="61638F84" w:rsidR="00FF21D2" w:rsidRDefault="0085471B" w:rsidP="0085471B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Using an admin account to access the system as a student.</w:t>
      </w:r>
    </w:p>
    <w:p w14:paraId="1A2223A0" w14:textId="0082BB5E" w:rsidR="00CC24B1" w:rsidRDefault="00CC24B1" w:rsidP="006C62E7">
      <w:pPr>
        <w:rPr>
          <w:noProof/>
        </w:rPr>
      </w:pPr>
    </w:p>
    <w:p w14:paraId="1C37AC13" w14:textId="013EF1A6" w:rsidR="00CC24B1" w:rsidRPr="00D37ABB" w:rsidRDefault="00CC24B1" w:rsidP="006C62E7">
      <w:pPr>
        <w:rPr>
          <w:sz w:val="40"/>
          <w:szCs w:val="40"/>
          <w:u w:val="single"/>
        </w:rPr>
      </w:pPr>
    </w:p>
    <w:sectPr w:rsidR="00CC24B1" w:rsidRPr="00D37A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D431B"/>
    <w:multiLevelType w:val="hybridMultilevel"/>
    <w:tmpl w:val="74C2C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552B0"/>
    <w:multiLevelType w:val="hybridMultilevel"/>
    <w:tmpl w:val="74C2C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95F92"/>
    <w:multiLevelType w:val="hybridMultilevel"/>
    <w:tmpl w:val="07721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12789B"/>
    <w:multiLevelType w:val="hybridMultilevel"/>
    <w:tmpl w:val="464A1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DA7D69"/>
    <w:multiLevelType w:val="hybridMultilevel"/>
    <w:tmpl w:val="0D387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2E7"/>
    <w:rsid w:val="00054573"/>
    <w:rsid w:val="00274091"/>
    <w:rsid w:val="002E583A"/>
    <w:rsid w:val="005A023D"/>
    <w:rsid w:val="0060266B"/>
    <w:rsid w:val="006B683C"/>
    <w:rsid w:val="006C62E7"/>
    <w:rsid w:val="007A44A3"/>
    <w:rsid w:val="007B0C5D"/>
    <w:rsid w:val="0085471B"/>
    <w:rsid w:val="009D1955"/>
    <w:rsid w:val="00B827EC"/>
    <w:rsid w:val="00C859B6"/>
    <w:rsid w:val="00CC24B1"/>
    <w:rsid w:val="00D37ABB"/>
    <w:rsid w:val="00E22CF9"/>
    <w:rsid w:val="00FD5728"/>
    <w:rsid w:val="00FF2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ECAE3"/>
  <w15:chartTrackingRefBased/>
  <w15:docId w15:val="{09216CF8-8E2C-4EA0-AD95-7D519BB3F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62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330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Krishna P</dc:creator>
  <cp:keywords/>
  <dc:description/>
  <cp:lastModifiedBy>Aditya Ponnudurai</cp:lastModifiedBy>
  <cp:revision>2</cp:revision>
  <dcterms:created xsi:type="dcterms:W3CDTF">2020-06-01T17:27:00Z</dcterms:created>
  <dcterms:modified xsi:type="dcterms:W3CDTF">2020-06-01T17:27:00Z</dcterms:modified>
</cp:coreProperties>
</file>